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041"/>
        <w:tblW w:w="94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391"/>
        <w:gridCol w:w="1793"/>
        <w:gridCol w:w="364"/>
        <w:gridCol w:w="797"/>
        <w:gridCol w:w="18"/>
        <w:gridCol w:w="451"/>
        <w:gridCol w:w="897"/>
        <w:gridCol w:w="363"/>
        <w:gridCol w:w="6"/>
        <w:gridCol w:w="957"/>
        <w:gridCol w:w="341"/>
        <w:gridCol w:w="308"/>
        <w:gridCol w:w="10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773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基本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情况</w:t>
            </w:r>
          </w:p>
        </w:tc>
        <w:tc>
          <w:tcPr>
            <w:tcW w:w="139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15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15" w:type="dxa"/>
            <w:gridSpan w:val="2"/>
            <w:tcBorders>
              <w:top w:val="single" w:color="auto" w:sz="12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48" w:type="dxa"/>
            <w:gridSpan w:val="2"/>
            <w:tcBorders>
              <w:top w:val="single" w:color="auto" w:sz="12" w:space="0"/>
              <w:left w:val="outset" w:color="auto" w:sz="6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32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65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77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72" w:type="dxa"/>
            <w:gridSpan w:val="4"/>
            <w:tcBorders>
              <w:right w:val="outset" w:color="auto" w:sz="6" w:space="0"/>
            </w:tcBorders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348" w:type="dxa"/>
            <w:gridSpan w:val="2"/>
            <w:tcBorders>
              <w:left w:val="outset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979" w:type="dxa"/>
            <w:gridSpan w:val="6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77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9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院</w:t>
            </w:r>
          </w:p>
        </w:tc>
        <w:tc>
          <w:tcPr>
            <w:tcW w:w="17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179" w:type="dxa"/>
            <w:gridSpan w:val="3"/>
            <w:tcBorders>
              <w:right w:val="outset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1711" w:type="dxa"/>
            <w:gridSpan w:val="3"/>
            <w:tcBorders>
              <w:left w:val="outset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0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1312" w:type="dxa"/>
            <w:gridSpan w:val="2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773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9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79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179" w:type="dxa"/>
            <w:gridSpan w:val="3"/>
            <w:tcBorders>
              <w:bottom w:val="single" w:color="auto" w:sz="12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711" w:type="dxa"/>
            <w:gridSpan w:val="3"/>
            <w:tcBorders>
              <w:left w:val="outset" w:color="auto" w:sz="6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304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学历层次</w:t>
            </w:r>
          </w:p>
        </w:tc>
        <w:tc>
          <w:tcPr>
            <w:tcW w:w="131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</w:trPr>
        <w:tc>
          <w:tcPr>
            <w:tcW w:w="773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学业主要指标审核</w:t>
            </w:r>
          </w:p>
        </w:tc>
        <w:tc>
          <w:tcPr>
            <w:tcW w:w="4345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平均学分绩点</w:t>
            </w:r>
          </w:p>
        </w:tc>
        <w:tc>
          <w:tcPr>
            <w:tcW w:w="4345" w:type="dxa"/>
            <w:gridSpan w:val="9"/>
            <w:tcBorders>
              <w:top w:val="single" w:color="auto" w:sz="12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773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91" w:type="dxa"/>
            <w:vMerge w:val="restart"/>
            <w:tcBorders>
              <w:top w:val="single" w:color="auto" w:sz="6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</w:t>
            </w:r>
          </w:p>
        </w:tc>
        <w:tc>
          <w:tcPr>
            <w:tcW w:w="6295" w:type="dxa"/>
            <w:gridSpan w:val="11"/>
            <w:tcBorders>
              <w:top w:val="single" w:color="auto" w:sz="6" w:space="0"/>
            </w:tcBorders>
            <w:vAlign w:val="center"/>
          </w:tcPr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1004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773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9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295" w:type="dxa"/>
            <w:gridSpan w:val="11"/>
            <w:tcBorders>
              <w:bottom w:val="single" w:color="auto" w:sz="12" w:space="0"/>
            </w:tcBorders>
            <w:vAlign w:val="center"/>
          </w:tcPr>
          <w:p>
            <w:pPr>
              <w:spacing w:line="400" w:lineRule="exact"/>
              <w:rPr>
                <w:color w:val="FF0000"/>
                <w:sz w:val="24"/>
              </w:rPr>
            </w:pPr>
          </w:p>
        </w:tc>
        <w:tc>
          <w:tcPr>
            <w:tcW w:w="100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2" w:hRule="atLeast"/>
        </w:trPr>
        <w:tc>
          <w:tcPr>
            <w:tcW w:w="773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学士学位评定分委员会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审核意见</w:t>
            </w:r>
          </w:p>
        </w:tc>
        <w:tc>
          <w:tcPr>
            <w:tcW w:w="8690" w:type="dxa"/>
            <w:gridSpan w:val="1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spacing w:line="300" w:lineRule="auto"/>
              <w:ind w:firstLine="479" w:firstLineChars="19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根据《</w:t>
            </w:r>
            <w:r>
              <w:rPr>
                <w:rFonts w:hint="eastAsia"/>
                <w:b/>
                <w:sz w:val="24"/>
                <w:lang w:eastAsia="zh-CN"/>
              </w:rPr>
              <w:t>河北水利电力</w:t>
            </w:r>
            <w:r>
              <w:rPr>
                <w:rFonts w:hint="eastAsia"/>
                <w:b/>
                <w:sz w:val="24"/>
              </w:rPr>
              <w:t>学院学士学位授予实施细则》的相关规定和要求，我学位评定分委员会于</w:t>
            </w:r>
            <w:r>
              <w:rPr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  <w:lang w:val="en-US" w:eastAsia="zh-CN"/>
              </w:rPr>
              <w:t>22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5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日召开会议，对该同学的学位授予资格进行了认真审核，认为该同学符合我校关于授予学士学位的规定，建议授予其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学士学位。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分委员会主席（章）：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</w:trPr>
        <w:tc>
          <w:tcPr>
            <w:tcW w:w="773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学校学位评定委员会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审核意见</w:t>
            </w:r>
          </w:p>
        </w:tc>
        <w:tc>
          <w:tcPr>
            <w:tcW w:w="8690" w:type="dxa"/>
            <w:gridSpan w:val="1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>
            <w:pPr>
              <w:spacing w:line="30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经学校学位评定委员会全体审议通过，同意授予该同学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学士学位，准予颁发学士学位证书。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委员会主席（章）：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6360" w:firstLineChars="265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164" w:type="dxa"/>
            <w:gridSpan w:val="2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学位证书编号</w:t>
            </w:r>
          </w:p>
        </w:tc>
        <w:tc>
          <w:tcPr>
            <w:tcW w:w="3423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6" w:type="dxa"/>
            <w:gridSpan w:val="3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发证日期</w:t>
            </w:r>
          </w:p>
        </w:tc>
        <w:tc>
          <w:tcPr>
            <w:tcW w:w="2610" w:type="dxa"/>
            <w:gridSpan w:val="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河北水利电力</w:t>
      </w:r>
      <w:r>
        <w:rPr>
          <w:rFonts w:hint="eastAsia" w:ascii="黑体" w:hAnsi="黑体" w:eastAsia="黑体"/>
          <w:b/>
          <w:sz w:val="32"/>
          <w:szCs w:val="32"/>
        </w:rPr>
        <w:t>学院</w:t>
      </w:r>
      <w:r>
        <w:rPr>
          <w:rFonts w:ascii="黑体" w:hAnsi="黑体" w:eastAsia="黑体"/>
          <w:b/>
          <w:sz w:val="32"/>
          <w:szCs w:val="32"/>
        </w:rPr>
        <w:t>20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/>
          <w:b/>
          <w:sz w:val="32"/>
          <w:szCs w:val="32"/>
        </w:rPr>
        <w:t>届毕业生学士学位评定审批表</w:t>
      </w:r>
    </w:p>
    <w:p>
      <w:pPr>
        <w:spacing w:line="600" w:lineRule="exact"/>
        <w:rPr>
          <w:sz w:val="24"/>
          <w:szCs w:val="32"/>
        </w:rPr>
      </w:pPr>
      <w:r>
        <w:rPr>
          <w:rFonts w:hint="eastAsia"/>
          <w:sz w:val="24"/>
          <w:szCs w:val="32"/>
        </w:rPr>
        <w:t>备注：本表一式两份，一份存入学生档案，一份学</w:t>
      </w:r>
      <w:r>
        <w:rPr>
          <w:rFonts w:hint="eastAsia"/>
          <w:sz w:val="24"/>
          <w:szCs w:val="32"/>
          <w:lang w:eastAsia="zh-CN"/>
        </w:rPr>
        <w:t>校</w:t>
      </w:r>
      <w:r>
        <w:rPr>
          <w:rFonts w:hint="eastAsia"/>
          <w:sz w:val="24"/>
          <w:szCs w:val="32"/>
        </w:rPr>
        <w:t>留存。</w:t>
      </w:r>
    </w:p>
    <w:sectPr>
      <w:headerReference r:id="rId3" w:type="default"/>
      <w:pgSz w:w="11906" w:h="16838"/>
      <w:pgMar w:top="127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5ODBmMmUwZjQ0ODA5OTg1ZjA4ZjJiZDQ3YjRkMjcifQ=="/>
  </w:docVars>
  <w:rsids>
    <w:rsidRoot w:val="00276D08"/>
    <w:rsid w:val="0002224F"/>
    <w:rsid w:val="00025CCC"/>
    <w:rsid w:val="00030FA9"/>
    <w:rsid w:val="00032ED7"/>
    <w:rsid w:val="00034DE8"/>
    <w:rsid w:val="00034E68"/>
    <w:rsid w:val="00035510"/>
    <w:rsid w:val="00050222"/>
    <w:rsid w:val="0006109D"/>
    <w:rsid w:val="00064F3F"/>
    <w:rsid w:val="00087A3D"/>
    <w:rsid w:val="00087F28"/>
    <w:rsid w:val="000A6DEB"/>
    <w:rsid w:val="000A6FB8"/>
    <w:rsid w:val="000C5B43"/>
    <w:rsid w:val="000E00CA"/>
    <w:rsid w:val="000E130D"/>
    <w:rsid w:val="00104667"/>
    <w:rsid w:val="001068BE"/>
    <w:rsid w:val="00122D6A"/>
    <w:rsid w:val="0013053C"/>
    <w:rsid w:val="001329B8"/>
    <w:rsid w:val="001433D9"/>
    <w:rsid w:val="0016490B"/>
    <w:rsid w:val="00167D24"/>
    <w:rsid w:val="00173263"/>
    <w:rsid w:val="001753B6"/>
    <w:rsid w:val="00181DA4"/>
    <w:rsid w:val="00183F5F"/>
    <w:rsid w:val="00191407"/>
    <w:rsid w:val="001A1C7F"/>
    <w:rsid w:val="001B1D00"/>
    <w:rsid w:val="001B36D5"/>
    <w:rsid w:val="001D32CF"/>
    <w:rsid w:val="001D60F8"/>
    <w:rsid w:val="001E171C"/>
    <w:rsid w:val="001E4AC2"/>
    <w:rsid w:val="001E66CA"/>
    <w:rsid w:val="001E79E8"/>
    <w:rsid w:val="001F53EB"/>
    <w:rsid w:val="002001B7"/>
    <w:rsid w:val="00221AD4"/>
    <w:rsid w:val="00230A03"/>
    <w:rsid w:val="002360A4"/>
    <w:rsid w:val="00247086"/>
    <w:rsid w:val="00247B3B"/>
    <w:rsid w:val="00252E7F"/>
    <w:rsid w:val="00257A18"/>
    <w:rsid w:val="002630A3"/>
    <w:rsid w:val="00263210"/>
    <w:rsid w:val="00270D65"/>
    <w:rsid w:val="00276036"/>
    <w:rsid w:val="00276D08"/>
    <w:rsid w:val="0027732D"/>
    <w:rsid w:val="00277A3A"/>
    <w:rsid w:val="00282E4D"/>
    <w:rsid w:val="002840FA"/>
    <w:rsid w:val="00290395"/>
    <w:rsid w:val="002A520D"/>
    <w:rsid w:val="002B0F41"/>
    <w:rsid w:val="002C1334"/>
    <w:rsid w:val="002C185F"/>
    <w:rsid w:val="002D12FF"/>
    <w:rsid w:val="002D171E"/>
    <w:rsid w:val="002D4834"/>
    <w:rsid w:val="002D7D1F"/>
    <w:rsid w:val="002E290F"/>
    <w:rsid w:val="002E5097"/>
    <w:rsid w:val="00300462"/>
    <w:rsid w:val="00304647"/>
    <w:rsid w:val="003613BA"/>
    <w:rsid w:val="003662CB"/>
    <w:rsid w:val="00372CE9"/>
    <w:rsid w:val="00376BB4"/>
    <w:rsid w:val="003878E1"/>
    <w:rsid w:val="00392AA8"/>
    <w:rsid w:val="00394B4C"/>
    <w:rsid w:val="003A5C12"/>
    <w:rsid w:val="003A7881"/>
    <w:rsid w:val="003B1073"/>
    <w:rsid w:val="003B49EE"/>
    <w:rsid w:val="003E127F"/>
    <w:rsid w:val="003F33B6"/>
    <w:rsid w:val="00412902"/>
    <w:rsid w:val="004130C8"/>
    <w:rsid w:val="00415C2A"/>
    <w:rsid w:val="00422136"/>
    <w:rsid w:val="004336EF"/>
    <w:rsid w:val="00433A25"/>
    <w:rsid w:val="004355ED"/>
    <w:rsid w:val="00435C96"/>
    <w:rsid w:val="00447BEC"/>
    <w:rsid w:val="00473254"/>
    <w:rsid w:val="00492ED6"/>
    <w:rsid w:val="0049507E"/>
    <w:rsid w:val="00496D59"/>
    <w:rsid w:val="004A2D8A"/>
    <w:rsid w:val="004B4232"/>
    <w:rsid w:val="004D0B4A"/>
    <w:rsid w:val="004D2663"/>
    <w:rsid w:val="004E7A5A"/>
    <w:rsid w:val="004F40F8"/>
    <w:rsid w:val="004F5DC0"/>
    <w:rsid w:val="0050061C"/>
    <w:rsid w:val="00513746"/>
    <w:rsid w:val="0052435D"/>
    <w:rsid w:val="005429FE"/>
    <w:rsid w:val="005534EC"/>
    <w:rsid w:val="00556E38"/>
    <w:rsid w:val="00564571"/>
    <w:rsid w:val="005670CD"/>
    <w:rsid w:val="00571176"/>
    <w:rsid w:val="00575C56"/>
    <w:rsid w:val="00583D24"/>
    <w:rsid w:val="00585632"/>
    <w:rsid w:val="005906A4"/>
    <w:rsid w:val="00594B07"/>
    <w:rsid w:val="005A3D28"/>
    <w:rsid w:val="005B44D6"/>
    <w:rsid w:val="005C4D6B"/>
    <w:rsid w:val="005D190D"/>
    <w:rsid w:val="005D1ACE"/>
    <w:rsid w:val="005E4ABC"/>
    <w:rsid w:val="005E6299"/>
    <w:rsid w:val="005E6CAA"/>
    <w:rsid w:val="005F5038"/>
    <w:rsid w:val="005F75B6"/>
    <w:rsid w:val="006048D6"/>
    <w:rsid w:val="00606F6F"/>
    <w:rsid w:val="00607056"/>
    <w:rsid w:val="006079BF"/>
    <w:rsid w:val="00617BB3"/>
    <w:rsid w:val="00622F8B"/>
    <w:rsid w:val="00625F8D"/>
    <w:rsid w:val="00636B38"/>
    <w:rsid w:val="00637F0E"/>
    <w:rsid w:val="00644354"/>
    <w:rsid w:val="00653F98"/>
    <w:rsid w:val="00656CA2"/>
    <w:rsid w:val="006616E1"/>
    <w:rsid w:val="0066499F"/>
    <w:rsid w:val="00670557"/>
    <w:rsid w:val="0067224C"/>
    <w:rsid w:val="0067488E"/>
    <w:rsid w:val="006940FC"/>
    <w:rsid w:val="006A6548"/>
    <w:rsid w:val="006D2426"/>
    <w:rsid w:val="006D2CCA"/>
    <w:rsid w:val="006E6F80"/>
    <w:rsid w:val="00704AFD"/>
    <w:rsid w:val="0071016A"/>
    <w:rsid w:val="00720413"/>
    <w:rsid w:val="00727612"/>
    <w:rsid w:val="00731D38"/>
    <w:rsid w:val="00745F89"/>
    <w:rsid w:val="007474E4"/>
    <w:rsid w:val="00775607"/>
    <w:rsid w:val="0077679E"/>
    <w:rsid w:val="00781A19"/>
    <w:rsid w:val="007A1CFE"/>
    <w:rsid w:val="007A6734"/>
    <w:rsid w:val="007A7C4C"/>
    <w:rsid w:val="007C3369"/>
    <w:rsid w:val="007E129C"/>
    <w:rsid w:val="007F20F5"/>
    <w:rsid w:val="00806937"/>
    <w:rsid w:val="008221E0"/>
    <w:rsid w:val="00826280"/>
    <w:rsid w:val="008346D6"/>
    <w:rsid w:val="00842F80"/>
    <w:rsid w:val="00843800"/>
    <w:rsid w:val="00843EC8"/>
    <w:rsid w:val="008553DA"/>
    <w:rsid w:val="00861BE5"/>
    <w:rsid w:val="00876590"/>
    <w:rsid w:val="00882FA6"/>
    <w:rsid w:val="008910B8"/>
    <w:rsid w:val="008A1C79"/>
    <w:rsid w:val="008A247B"/>
    <w:rsid w:val="008C0B89"/>
    <w:rsid w:val="008D2969"/>
    <w:rsid w:val="00903522"/>
    <w:rsid w:val="00906B70"/>
    <w:rsid w:val="00911EEA"/>
    <w:rsid w:val="009145A3"/>
    <w:rsid w:val="00922F01"/>
    <w:rsid w:val="00924FEC"/>
    <w:rsid w:val="009265F7"/>
    <w:rsid w:val="009358AE"/>
    <w:rsid w:val="00936D57"/>
    <w:rsid w:val="0094341F"/>
    <w:rsid w:val="009460A7"/>
    <w:rsid w:val="00954A8B"/>
    <w:rsid w:val="00956F2B"/>
    <w:rsid w:val="0095747F"/>
    <w:rsid w:val="00973E72"/>
    <w:rsid w:val="009969A9"/>
    <w:rsid w:val="009A79CF"/>
    <w:rsid w:val="009B649F"/>
    <w:rsid w:val="009C0EE1"/>
    <w:rsid w:val="009C2E88"/>
    <w:rsid w:val="009C3C12"/>
    <w:rsid w:val="009C4E50"/>
    <w:rsid w:val="009D174B"/>
    <w:rsid w:val="009D1AAC"/>
    <w:rsid w:val="009D2841"/>
    <w:rsid w:val="009F00E3"/>
    <w:rsid w:val="00A06156"/>
    <w:rsid w:val="00A16DBB"/>
    <w:rsid w:val="00A21080"/>
    <w:rsid w:val="00A22C47"/>
    <w:rsid w:val="00A269AF"/>
    <w:rsid w:val="00A27C7D"/>
    <w:rsid w:val="00A27EA2"/>
    <w:rsid w:val="00A305C2"/>
    <w:rsid w:val="00A3156D"/>
    <w:rsid w:val="00A33E53"/>
    <w:rsid w:val="00A34D9B"/>
    <w:rsid w:val="00A351F2"/>
    <w:rsid w:val="00A54829"/>
    <w:rsid w:val="00A548EC"/>
    <w:rsid w:val="00A5743B"/>
    <w:rsid w:val="00A61B35"/>
    <w:rsid w:val="00A74AA7"/>
    <w:rsid w:val="00A7598A"/>
    <w:rsid w:val="00A75D83"/>
    <w:rsid w:val="00A77381"/>
    <w:rsid w:val="00A81D44"/>
    <w:rsid w:val="00AA5004"/>
    <w:rsid w:val="00AA709B"/>
    <w:rsid w:val="00AB39D1"/>
    <w:rsid w:val="00AB59D4"/>
    <w:rsid w:val="00AB5E26"/>
    <w:rsid w:val="00AC2B8E"/>
    <w:rsid w:val="00AC3EC7"/>
    <w:rsid w:val="00AC418F"/>
    <w:rsid w:val="00AD5A8A"/>
    <w:rsid w:val="00B05F68"/>
    <w:rsid w:val="00B1277A"/>
    <w:rsid w:val="00B2000D"/>
    <w:rsid w:val="00B2128A"/>
    <w:rsid w:val="00B24C1B"/>
    <w:rsid w:val="00B43426"/>
    <w:rsid w:val="00B44C99"/>
    <w:rsid w:val="00B46859"/>
    <w:rsid w:val="00B46E85"/>
    <w:rsid w:val="00B46F8E"/>
    <w:rsid w:val="00B518F3"/>
    <w:rsid w:val="00B61AC1"/>
    <w:rsid w:val="00B75EB5"/>
    <w:rsid w:val="00B80CB9"/>
    <w:rsid w:val="00B81AB8"/>
    <w:rsid w:val="00B823D6"/>
    <w:rsid w:val="00B86FDD"/>
    <w:rsid w:val="00B96778"/>
    <w:rsid w:val="00BA3796"/>
    <w:rsid w:val="00BA46F6"/>
    <w:rsid w:val="00BB54E3"/>
    <w:rsid w:val="00BB5C70"/>
    <w:rsid w:val="00BD36D5"/>
    <w:rsid w:val="00BD44C4"/>
    <w:rsid w:val="00BE7EBB"/>
    <w:rsid w:val="00BF0867"/>
    <w:rsid w:val="00C01E6D"/>
    <w:rsid w:val="00C0441E"/>
    <w:rsid w:val="00C077C8"/>
    <w:rsid w:val="00C24CE9"/>
    <w:rsid w:val="00C4537B"/>
    <w:rsid w:val="00C458A6"/>
    <w:rsid w:val="00C474A2"/>
    <w:rsid w:val="00C66A20"/>
    <w:rsid w:val="00C7079E"/>
    <w:rsid w:val="00C71309"/>
    <w:rsid w:val="00C77B0B"/>
    <w:rsid w:val="00C84F21"/>
    <w:rsid w:val="00CA27CC"/>
    <w:rsid w:val="00CA32AB"/>
    <w:rsid w:val="00CB4B14"/>
    <w:rsid w:val="00CB5002"/>
    <w:rsid w:val="00CD01F3"/>
    <w:rsid w:val="00CD38D5"/>
    <w:rsid w:val="00CD7829"/>
    <w:rsid w:val="00CF7867"/>
    <w:rsid w:val="00D01A4E"/>
    <w:rsid w:val="00D1233E"/>
    <w:rsid w:val="00D143F2"/>
    <w:rsid w:val="00D25FAC"/>
    <w:rsid w:val="00D356EB"/>
    <w:rsid w:val="00D410EC"/>
    <w:rsid w:val="00D475DB"/>
    <w:rsid w:val="00D47FB4"/>
    <w:rsid w:val="00D57C6E"/>
    <w:rsid w:val="00D6431E"/>
    <w:rsid w:val="00D71712"/>
    <w:rsid w:val="00D97C53"/>
    <w:rsid w:val="00DA00BD"/>
    <w:rsid w:val="00DA2BB9"/>
    <w:rsid w:val="00DA3AD8"/>
    <w:rsid w:val="00DA6D19"/>
    <w:rsid w:val="00DB1060"/>
    <w:rsid w:val="00DB59C3"/>
    <w:rsid w:val="00DB613C"/>
    <w:rsid w:val="00DC4D71"/>
    <w:rsid w:val="00DE1A47"/>
    <w:rsid w:val="00DE3E20"/>
    <w:rsid w:val="00DE5703"/>
    <w:rsid w:val="00DF0B34"/>
    <w:rsid w:val="00DF4078"/>
    <w:rsid w:val="00DF583F"/>
    <w:rsid w:val="00DF67C5"/>
    <w:rsid w:val="00DF775E"/>
    <w:rsid w:val="00E001C5"/>
    <w:rsid w:val="00E01E44"/>
    <w:rsid w:val="00E07FC0"/>
    <w:rsid w:val="00E2318F"/>
    <w:rsid w:val="00E27B17"/>
    <w:rsid w:val="00E31880"/>
    <w:rsid w:val="00E419D6"/>
    <w:rsid w:val="00E534EF"/>
    <w:rsid w:val="00E56E8E"/>
    <w:rsid w:val="00E57460"/>
    <w:rsid w:val="00E62D5E"/>
    <w:rsid w:val="00E65E9B"/>
    <w:rsid w:val="00E67B7E"/>
    <w:rsid w:val="00E71649"/>
    <w:rsid w:val="00E73926"/>
    <w:rsid w:val="00E73ED8"/>
    <w:rsid w:val="00E74BD7"/>
    <w:rsid w:val="00E7626A"/>
    <w:rsid w:val="00E81473"/>
    <w:rsid w:val="00E81817"/>
    <w:rsid w:val="00E85E8E"/>
    <w:rsid w:val="00ED4E38"/>
    <w:rsid w:val="00EE082A"/>
    <w:rsid w:val="00F05CC0"/>
    <w:rsid w:val="00F17082"/>
    <w:rsid w:val="00F172E5"/>
    <w:rsid w:val="00F266C2"/>
    <w:rsid w:val="00F2766A"/>
    <w:rsid w:val="00F32A11"/>
    <w:rsid w:val="00F360EF"/>
    <w:rsid w:val="00F376DD"/>
    <w:rsid w:val="00F42EF0"/>
    <w:rsid w:val="00F52EF2"/>
    <w:rsid w:val="00F542C7"/>
    <w:rsid w:val="00F54F26"/>
    <w:rsid w:val="00F750AF"/>
    <w:rsid w:val="00F761E9"/>
    <w:rsid w:val="00F77438"/>
    <w:rsid w:val="00F92EAC"/>
    <w:rsid w:val="00FA20FF"/>
    <w:rsid w:val="00FC5FD9"/>
    <w:rsid w:val="00FC7FF7"/>
    <w:rsid w:val="00FD3092"/>
    <w:rsid w:val="00FD3B71"/>
    <w:rsid w:val="00FE2A67"/>
    <w:rsid w:val="0EC370C0"/>
    <w:rsid w:val="1318108C"/>
    <w:rsid w:val="15695316"/>
    <w:rsid w:val="24BB3E02"/>
    <w:rsid w:val="47010912"/>
    <w:rsid w:val="4C6A1B1B"/>
    <w:rsid w:val="555D1071"/>
    <w:rsid w:val="62D31B8D"/>
    <w:rsid w:val="66BE3CFA"/>
    <w:rsid w:val="66D11A0A"/>
    <w:rsid w:val="67D8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341</Words>
  <Characters>361</Characters>
  <Lines>3</Lines>
  <Paragraphs>1</Paragraphs>
  <TotalTime>7</TotalTime>
  <ScaleCrop>false</ScaleCrop>
  <LinksUpToDate>false</LinksUpToDate>
  <CharactersWithSpaces>455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2016-06-07T23:29:00Z</dcterms:created>
  <dc:creator>admin</dc:creator>
  <cp:lastModifiedBy>贾相明</cp:lastModifiedBy>
  <cp:lastPrinted>2014-06-15T02:58:00Z</cp:lastPrinted>
  <dcterms:modified xsi:type="dcterms:W3CDTF">2022-05-27T06:31:09Z</dcterms:modified>
  <dc:title>基本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13600B75B6A44CD6859193A4FA6C188D</vt:lpwstr>
  </property>
</Properties>
</file>